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65" w:rsidRDefault="00726465" w:rsidP="00726465">
      <w:pPr>
        <w:pStyle w:val="Default"/>
        <w:rPr>
          <w:b/>
          <w:bCs/>
          <w:sz w:val="28"/>
          <w:szCs w:val="28"/>
        </w:rPr>
      </w:pP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  <w:r w:rsidRPr="00302BD1">
        <w:rPr>
          <w:b/>
          <w:bCs/>
          <w:sz w:val="20"/>
          <w:szCs w:val="20"/>
        </w:rPr>
        <w:t>IX. Критерии доступности и качества медицинской помощи</w:t>
      </w:r>
    </w:p>
    <w:p w:rsidR="005A0605" w:rsidRDefault="005A0605" w:rsidP="005A0605">
      <w:pPr>
        <w:pStyle w:val="Default"/>
        <w:rPr>
          <w:b/>
          <w:bCs/>
          <w:sz w:val="20"/>
          <w:szCs w:val="20"/>
        </w:rPr>
      </w:pPr>
    </w:p>
    <w:p w:rsidR="005A0605" w:rsidRPr="006F0145" w:rsidRDefault="005A0605" w:rsidP="005A0605">
      <w:pPr>
        <w:pStyle w:val="Default"/>
        <w:ind w:left="-1134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П</w:t>
      </w:r>
      <w:r w:rsidRPr="00302BD1">
        <w:rPr>
          <w:sz w:val="20"/>
          <w:szCs w:val="20"/>
        </w:rPr>
        <w:t>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5A0605" w:rsidRPr="00302BD1" w:rsidRDefault="005A0605" w:rsidP="005A0605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2017г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показ.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2018г</w:t>
            </w:r>
          </w:p>
          <w:p w:rsidR="005A0605" w:rsidRPr="008B79C8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302BD1">
              <w:rPr>
                <w:b/>
                <w:bCs/>
                <w:sz w:val="20"/>
                <w:szCs w:val="20"/>
              </w:rPr>
              <w:t>оказ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>г</w:t>
            </w:r>
          </w:p>
          <w:p w:rsidR="005A0605" w:rsidRPr="008B79C8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  <w:r w:rsidRPr="00302BD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2020</w:t>
            </w:r>
            <w:r>
              <w:rPr>
                <w:b/>
                <w:sz w:val="20"/>
                <w:szCs w:val="20"/>
              </w:rPr>
              <w:t>г</w:t>
            </w:r>
          </w:p>
          <w:p w:rsidR="005A0605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5A0605" w:rsidRPr="00302BD1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A0605" w:rsidRPr="00302BD1" w:rsidTr="005A0605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51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55 </w:t>
            </w:r>
          </w:p>
        </w:tc>
      </w:tr>
      <w:tr w:rsidR="005A0605" w:rsidRPr="00302BD1" w:rsidTr="005A0605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532,2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525,0 </w:t>
            </w:r>
          </w:p>
        </w:tc>
      </w:tr>
      <w:tr w:rsidR="005A0605" w:rsidRPr="00302BD1" w:rsidTr="005A0605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32,0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</w:tr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живыми), в том числе: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</w:tr>
      <w:tr w:rsidR="005A0605" w:rsidRPr="00302BD1" w:rsidTr="005A0605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</w:tr>
      <w:tr w:rsidR="005A0605" w:rsidRPr="00302BD1" w:rsidTr="005A0605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5A0605" w:rsidRPr="00302BD1" w:rsidTr="005A0605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29,0 </w:t>
            </w:r>
          </w:p>
        </w:tc>
      </w:tr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proofErr w:type="gramStart"/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</w:tr>
      <w:tr w:rsidR="005A0605" w:rsidRPr="00302BD1" w:rsidTr="005A0605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 </w:t>
            </w:r>
          </w:p>
        </w:tc>
      </w:tr>
      <w:tr w:rsidR="005A0605" w:rsidRPr="00302BD1" w:rsidTr="005A0605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74,0 </w:t>
            </w:r>
          </w:p>
        </w:tc>
      </w:tr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5A0605" w:rsidRPr="00302BD1" w:rsidTr="005A0605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626F74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52,9%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53,3 </w:t>
            </w:r>
          </w:p>
        </w:tc>
      </w:tr>
      <w:tr w:rsidR="005A0605" w:rsidRPr="00302BD1" w:rsidTr="005A0605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0,7 </w:t>
            </w:r>
          </w:p>
        </w:tc>
      </w:tr>
      <w:tr w:rsidR="005A0605" w:rsidRPr="00302BD1" w:rsidTr="005A0605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39,5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</w:tr>
      <w:tr w:rsidR="005A0605" w:rsidRPr="00151B8D" w:rsidTr="005A0605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4F45B4" w:rsidRDefault="005A0605" w:rsidP="005A060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Показатели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5A0605" w:rsidRPr="00151B8D" w:rsidRDefault="005A0605" w:rsidP="005A060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измерения</w:t>
            </w:r>
          </w:p>
          <w:p w:rsidR="005A0605" w:rsidRPr="00151B8D" w:rsidRDefault="005A0605" w:rsidP="005A060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Показ.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МО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2017</w:t>
            </w:r>
          </w:p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2018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2019</w:t>
            </w:r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151B8D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2020</w:t>
            </w:r>
          </w:p>
          <w:p w:rsidR="005A0605" w:rsidRPr="00151B8D" w:rsidRDefault="005A0605" w:rsidP="005A060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B8D">
              <w:rPr>
                <w:rFonts w:ascii="Times New Roman" w:hAnsi="Times New Roman" w:cs="Times New Roman"/>
                <w:b/>
              </w:rPr>
              <w:t>целев</w:t>
            </w:r>
            <w:proofErr w:type="spellEnd"/>
          </w:p>
          <w:p w:rsidR="005A0605" w:rsidRPr="00151B8D" w:rsidRDefault="005A0605" w:rsidP="005A0605">
            <w:pPr>
              <w:rPr>
                <w:b/>
              </w:rPr>
            </w:pPr>
            <w:r w:rsidRPr="00151B8D">
              <w:rPr>
                <w:rFonts w:ascii="Times New Roman" w:hAnsi="Times New Roman" w:cs="Times New Roman"/>
                <w:b/>
              </w:rPr>
              <w:t>показ</w:t>
            </w:r>
          </w:p>
        </w:tc>
      </w:tr>
      <w:tr w:rsidR="005A0605" w:rsidRPr="00302BD1" w:rsidTr="005A0605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16,0 </w:t>
            </w:r>
          </w:p>
        </w:tc>
      </w:tr>
      <w:tr w:rsidR="005A0605" w:rsidRPr="00302BD1" w:rsidTr="005A0605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22,0 </w:t>
            </w:r>
          </w:p>
        </w:tc>
      </w:tr>
      <w:tr w:rsidR="005A0605" w:rsidRPr="00302BD1" w:rsidTr="005A0605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25,0 </w:t>
            </w:r>
          </w:p>
        </w:tc>
      </w:tr>
      <w:tr w:rsidR="005A0605" w:rsidRPr="00302BD1" w:rsidTr="005A0605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7,8 </w:t>
            </w:r>
          </w:p>
        </w:tc>
      </w:tr>
      <w:tr w:rsidR="005A0605" w:rsidRPr="00302BD1" w:rsidTr="005A0605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31,0 </w:t>
            </w:r>
          </w:p>
        </w:tc>
      </w:tr>
      <w:tr w:rsidR="005A0605" w:rsidRPr="00302BD1" w:rsidTr="005A0605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2,8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8,3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5A0605" w:rsidRPr="00302BD1" w:rsidTr="005A0605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5A0605" w:rsidRPr="00302BD1" w:rsidTr="005A0605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92 </w:t>
            </w:r>
          </w:p>
        </w:tc>
      </w:tr>
      <w:tr w:rsidR="005A0605" w:rsidRPr="00302BD1" w:rsidTr="005A0605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</w:tr>
      <w:tr w:rsidR="005A0605" w:rsidRPr="00302BD1" w:rsidTr="005A0605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</w:tr>
    </w:tbl>
    <w:p w:rsidR="005A0605" w:rsidRDefault="005A0605" w:rsidP="00302BD1">
      <w:pPr>
        <w:rPr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5A0605" w:rsidRPr="00302BD1" w:rsidTr="005A0605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F0145" w:rsidRDefault="005A0605" w:rsidP="005A0605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Ед.</w:t>
            </w:r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Показ.</w:t>
            </w:r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МО</w:t>
            </w:r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2017г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2017</w:t>
            </w:r>
          </w:p>
          <w:p w:rsidR="005A0605" w:rsidRPr="00D00F1C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2018</w:t>
            </w:r>
          </w:p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019</w:t>
            </w:r>
          </w:p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2020</w:t>
            </w:r>
          </w:p>
          <w:p w:rsidR="005A0605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5A0605" w:rsidRPr="00631466" w:rsidRDefault="005A0605" w:rsidP="005A0605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</w:tr>
      <w:tr w:rsidR="005A0605" w:rsidRPr="00302BD1" w:rsidTr="005A0605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302BD1">
              <w:rPr>
                <w:sz w:val="20"/>
                <w:szCs w:val="20"/>
              </w:rPr>
              <w:t>оказывающим</w:t>
            </w:r>
            <w:proofErr w:type="gramEnd"/>
            <w:r w:rsidRPr="00302BD1">
              <w:rPr>
                <w:sz w:val="20"/>
                <w:szCs w:val="20"/>
              </w:rPr>
              <w:t xml:space="preserve"> медицинскую помощь: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45,5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23,5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14,7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16,3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113,5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48,5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51,0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61,5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44,0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4E0028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</w:t>
            </w:r>
            <w:proofErr w:type="gramStart"/>
            <w:r w:rsidRPr="00302BD1"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02BD1">
              <w:rPr>
                <w:sz w:val="20"/>
                <w:szCs w:val="20"/>
              </w:rPr>
              <w:t xml:space="preserve"> </w:t>
            </w: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47,7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145 </w:t>
            </w:r>
          </w:p>
        </w:tc>
      </w:tr>
      <w:tr w:rsidR="005A0605" w:rsidRPr="00302BD1" w:rsidTr="005A0605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Pr="00302BD1" w:rsidRDefault="00AB3116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0605" w:rsidRDefault="005A0605" w:rsidP="005A0605">
            <w:pPr>
              <w:pStyle w:val="Default"/>
              <w:rPr>
                <w:sz w:val="20"/>
                <w:szCs w:val="20"/>
              </w:rPr>
            </w:pPr>
          </w:p>
          <w:p w:rsidR="005A0605" w:rsidRPr="00302BD1" w:rsidRDefault="005A0605" w:rsidP="005A0605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22,2 </w:t>
            </w:r>
          </w:p>
        </w:tc>
      </w:tr>
    </w:tbl>
    <w:p w:rsidR="005A0605" w:rsidRDefault="005A0605" w:rsidP="005A0605"/>
    <w:p w:rsidR="005A0605" w:rsidRPr="00302BD1" w:rsidRDefault="005A0605" w:rsidP="00302BD1">
      <w:pPr>
        <w:rPr>
          <w:sz w:val="20"/>
          <w:szCs w:val="20"/>
        </w:rPr>
      </w:pPr>
      <w:bookmarkStart w:id="0" w:name="_GoBack"/>
      <w:bookmarkEnd w:id="0"/>
    </w:p>
    <w:sectPr w:rsidR="005A0605" w:rsidRPr="00302BD1" w:rsidSect="00945ECC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784A"/>
    <w:multiLevelType w:val="hybridMultilevel"/>
    <w:tmpl w:val="DC1C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6465"/>
    <w:rsid w:val="00151B8D"/>
    <w:rsid w:val="002B3041"/>
    <w:rsid w:val="00302BD1"/>
    <w:rsid w:val="0035217F"/>
    <w:rsid w:val="003718D8"/>
    <w:rsid w:val="0041214F"/>
    <w:rsid w:val="004C20DE"/>
    <w:rsid w:val="004E0028"/>
    <w:rsid w:val="0050658F"/>
    <w:rsid w:val="005673D7"/>
    <w:rsid w:val="005A0605"/>
    <w:rsid w:val="005D558C"/>
    <w:rsid w:val="00626F74"/>
    <w:rsid w:val="00631466"/>
    <w:rsid w:val="00662991"/>
    <w:rsid w:val="00726465"/>
    <w:rsid w:val="007D68E9"/>
    <w:rsid w:val="00807CBD"/>
    <w:rsid w:val="00854B10"/>
    <w:rsid w:val="008D5CC2"/>
    <w:rsid w:val="00915F85"/>
    <w:rsid w:val="00945ECC"/>
    <w:rsid w:val="00A10B62"/>
    <w:rsid w:val="00A87778"/>
    <w:rsid w:val="00AB3116"/>
    <w:rsid w:val="00AB6715"/>
    <w:rsid w:val="00B80D29"/>
    <w:rsid w:val="00C50F05"/>
    <w:rsid w:val="00D30558"/>
    <w:rsid w:val="00D4520F"/>
    <w:rsid w:val="00D85B70"/>
    <w:rsid w:val="00EB413D"/>
    <w:rsid w:val="00FE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64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2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3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ИвановаВЕ</dc:creator>
  <cp:lastModifiedBy>Vera</cp:lastModifiedBy>
  <cp:revision>5</cp:revision>
  <dcterms:created xsi:type="dcterms:W3CDTF">2018-01-25T00:37:00Z</dcterms:created>
  <dcterms:modified xsi:type="dcterms:W3CDTF">2018-03-13T03:22:00Z</dcterms:modified>
</cp:coreProperties>
</file>